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477D8D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616E1">
        <w:rPr>
          <w:b/>
          <w:i/>
          <w:noProof/>
          <w:sz w:val="28"/>
        </w:rPr>
        <w:t>4</w:t>
      </w:r>
      <w:r w:rsidR="005C464B">
        <w:rPr>
          <w:b/>
          <w:i/>
          <w:noProof/>
          <w:sz w:val="28"/>
        </w:rPr>
        <w:t>935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5C4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C7B">
                <w:rPr>
                  <w:b/>
                  <w:noProof/>
                  <w:sz w:val="28"/>
                </w:rPr>
                <w:t>33.</w:t>
              </w:r>
              <w:r w:rsidR="007B732E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9FB43" w:rsidR="001E41F3" w:rsidRPr="00410371" w:rsidRDefault="008B0A50" w:rsidP="008B0A50">
            <w:pPr>
              <w:pStyle w:val="CRCoverPage"/>
              <w:spacing w:after="0"/>
              <w:jc w:val="right"/>
              <w:rPr>
                <w:noProof/>
              </w:rPr>
            </w:pPr>
            <w:r w:rsidRPr="008B0A50">
              <w:rPr>
                <w:b/>
                <w:noProof/>
                <w:sz w:val="28"/>
              </w:rPr>
              <w:t>018</w:t>
            </w:r>
            <w:r w:rsidR="008C0CF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F69AE5" w:rsidR="001E41F3" w:rsidRPr="00410371" w:rsidRDefault="00944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E5C2A" w:rsidR="001E41F3" w:rsidRPr="00410371" w:rsidRDefault="005C4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07F2">
                <w:rPr>
                  <w:b/>
                  <w:noProof/>
                  <w:sz w:val="28"/>
                </w:rPr>
                <w:t>1</w:t>
              </w:r>
              <w:r w:rsidR="00AC0A46">
                <w:rPr>
                  <w:b/>
                  <w:noProof/>
                  <w:sz w:val="28"/>
                </w:rPr>
                <w:t>8</w:t>
              </w:r>
              <w:r w:rsidR="008607F2">
                <w:rPr>
                  <w:b/>
                  <w:noProof/>
                  <w:sz w:val="28"/>
                </w:rPr>
                <w:t>.</w:t>
              </w:r>
              <w:r w:rsidR="00AC0A46">
                <w:rPr>
                  <w:b/>
                  <w:noProof/>
                  <w:sz w:val="28"/>
                </w:rPr>
                <w:t>1</w:t>
              </w:r>
              <w:r w:rsidR="008607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5C46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B732E" w:rsidRPr="007B732E">
                  <w:t>Correcting the UUID example in SBA certificates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66D28" w:rsidR="001E41F3" w:rsidRDefault="000A2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24D5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AC0A4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C1757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FE3083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AC0A46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C343E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C343E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C343E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C343E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C343E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C343E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C343E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C343E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C343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C343E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C343E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C343E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C343E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C343E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C343E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C343E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C343E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C343E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C343E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C343E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C343E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C343E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06E49110" w14:textId="6F2C5C6F" w:rsidR="00783160" w:rsidRPr="00D55141" w:rsidRDefault="00783160" w:rsidP="00783160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</w:t>
      </w:r>
    </w:p>
    <w:p w14:paraId="67CD83AC" w14:textId="77777777" w:rsidR="00C87E20" w:rsidRPr="00D5514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52413FA4" w14:textId="77777777" w:rsidR="00C87E20" w:rsidRPr="00D55141" w:rsidRDefault="00C87E20" w:rsidP="00C87E20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C334E78" w14:textId="77777777" w:rsidR="00C87E20" w:rsidRPr="000C7A1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562DE8" w14:textId="77777777" w:rsidR="00C87E20" w:rsidRPr="000C7A11" w:rsidRDefault="00C87E20" w:rsidP="00C87E2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502BEEBA" w14:textId="77777777" w:rsidR="00C87E20" w:rsidRDefault="00C87E20" w:rsidP="00C87E2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072406B" w14:textId="77777777" w:rsidR="00C87E20" w:rsidRPr="004A1B80" w:rsidRDefault="00C87E20" w:rsidP="00C87E2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A1E2375" w14:textId="77777777" w:rsidR="00C87E20" w:rsidRDefault="00C87E20" w:rsidP="00C87E2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143307E" w14:textId="77777777" w:rsidR="00C87E20" w:rsidRPr="008C194F" w:rsidRDefault="00C87E20" w:rsidP="00C87E20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EDDB" w14:textId="77777777" w:rsidR="00FC46ED" w:rsidRDefault="00FC46ED">
      <w:r>
        <w:separator/>
      </w:r>
    </w:p>
  </w:endnote>
  <w:endnote w:type="continuationSeparator" w:id="0">
    <w:p w14:paraId="1FFB0F65" w14:textId="77777777" w:rsidR="00FC46ED" w:rsidRDefault="00FC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E9434" w14:textId="77777777" w:rsidR="00FC46ED" w:rsidRDefault="00FC46ED">
      <w:r>
        <w:separator/>
      </w:r>
    </w:p>
  </w:footnote>
  <w:footnote w:type="continuationSeparator" w:id="0">
    <w:p w14:paraId="4885964B" w14:textId="77777777" w:rsidR="00FC46ED" w:rsidRDefault="00FC4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293B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16E1"/>
    <w:rsid w:val="002640DD"/>
    <w:rsid w:val="00275D12"/>
    <w:rsid w:val="00284FEB"/>
    <w:rsid w:val="002860C4"/>
    <w:rsid w:val="002B5741"/>
    <w:rsid w:val="002E472E"/>
    <w:rsid w:val="002F2597"/>
    <w:rsid w:val="00305409"/>
    <w:rsid w:val="0034108E"/>
    <w:rsid w:val="003609EF"/>
    <w:rsid w:val="0036231A"/>
    <w:rsid w:val="00374DD4"/>
    <w:rsid w:val="00383853"/>
    <w:rsid w:val="003C2DBE"/>
    <w:rsid w:val="003E1A36"/>
    <w:rsid w:val="003F191D"/>
    <w:rsid w:val="00410371"/>
    <w:rsid w:val="004242F1"/>
    <w:rsid w:val="00432FF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C464B"/>
    <w:rsid w:val="005E2C44"/>
    <w:rsid w:val="00621188"/>
    <w:rsid w:val="006257ED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6250A"/>
    <w:rsid w:val="00783160"/>
    <w:rsid w:val="00785599"/>
    <w:rsid w:val="00792342"/>
    <w:rsid w:val="007977A8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0A50"/>
    <w:rsid w:val="008B7764"/>
    <w:rsid w:val="008C06CA"/>
    <w:rsid w:val="008C0CFC"/>
    <w:rsid w:val="008D39FE"/>
    <w:rsid w:val="008F3789"/>
    <w:rsid w:val="008F686C"/>
    <w:rsid w:val="009148DE"/>
    <w:rsid w:val="00941E30"/>
    <w:rsid w:val="00944AF1"/>
    <w:rsid w:val="0094528E"/>
    <w:rsid w:val="00964953"/>
    <w:rsid w:val="009777D9"/>
    <w:rsid w:val="00991B88"/>
    <w:rsid w:val="009A330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7671C"/>
    <w:rsid w:val="00AA2CBC"/>
    <w:rsid w:val="00AC0A46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66BA2"/>
    <w:rsid w:val="00C87E20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9340F"/>
    <w:rsid w:val="00DE34CF"/>
    <w:rsid w:val="00DF2576"/>
    <w:rsid w:val="00DF7AC4"/>
    <w:rsid w:val="00E13F3D"/>
    <w:rsid w:val="00E17579"/>
    <w:rsid w:val="00E34898"/>
    <w:rsid w:val="00E4205C"/>
    <w:rsid w:val="00E54141"/>
    <w:rsid w:val="00E643BF"/>
    <w:rsid w:val="00E7269D"/>
    <w:rsid w:val="00EB09B7"/>
    <w:rsid w:val="00EE3FBE"/>
    <w:rsid w:val="00EE7D7C"/>
    <w:rsid w:val="00F1368F"/>
    <w:rsid w:val="00F25D98"/>
    <w:rsid w:val="00F300FB"/>
    <w:rsid w:val="00FB6386"/>
    <w:rsid w:val="00FC46ED"/>
    <w:rsid w:val="00FE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qFormat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2023-10-30T12:07:00Z</dcterms:created>
  <dcterms:modified xsi:type="dcterms:W3CDTF">2023-11-06T22:17:00Z</dcterms:modified>
</cp:coreProperties>
</file>